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172A6" w14:textId="77777777" w:rsidR="003B5627" w:rsidRPr="003B5627" w:rsidRDefault="003B5627" w:rsidP="003B5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62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Course Title:</w:t>
      </w:r>
      <w:r w:rsidRPr="003B56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APT Sepsis Module (_____)</w:t>
      </w:r>
    </w:p>
    <w:p w14:paraId="1BC84258" w14:textId="77777777" w:rsidR="003B5627" w:rsidRPr="003B5627" w:rsidRDefault="003B5627" w:rsidP="003B56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B562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Date:</w:t>
      </w:r>
      <w:r w:rsidRPr="003B56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___________________________________</w:t>
      </w:r>
    </w:p>
    <w:p w14:paraId="6CA5DD24" w14:textId="77777777" w:rsidR="003B5627" w:rsidRPr="003B5627" w:rsidRDefault="00E708C8" w:rsidP="003B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pict w14:anchorId="0251ADD8">
          <v:rect id="_x0000_i1025" style="width:0;height:1.5pt" o:hralign="center" o:hrstd="t" o:hr="t" fillcolor="#a0a0a0" stroked="f"/>
        </w:pict>
      </w:r>
    </w:p>
    <w:p w14:paraId="3221B09B" w14:textId="77777777" w:rsidR="003B5627" w:rsidRPr="003B5627" w:rsidRDefault="003B5627" w:rsidP="003B5627">
      <w:p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>Please rate the following aspects of the training session:</w:t>
      </w:r>
    </w:p>
    <w:p w14:paraId="5180EDF8" w14:textId="77777777" w:rsidR="003B5627" w:rsidRPr="003B5627" w:rsidRDefault="003B5627" w:rsidP="004D46A1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>Relevance of the Training Content:</w:t>
      </w:r>
      <w:r>
        <w:rPr>
          <w:rFonts w:eastAsia="Times New Roman" w:cstheme="minorHAnsi"/>
          <w:b/>
          <w:bCs/>
          <w:sz w:val="24"/>
          <w:szCs w:val="24"/>
          <w:lang w:eastAsia="en-GB"/>
        </w:rPr>
        <w:t xml:space="preserve"> </w:t>
      </w:r>
    </w:p>
    <w:p w14:paraId="5A361DC1" w14:textId="77777777" w:rsidR="003B5627" w:rsidRPr="003B5627" w:rsidRDefault="003B5627" w:rsidP="003B5627">
      <w:pPr>
        <w:spacing w:before="100" w:beforeAutospacing="1" w:after="100" w:afterAutospacing="1" w:line="480" w:lineRule="auto"/>
        <w:ind w:left="72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Excellent 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en-GB"/>
          </w:rPr>
          <w:id w:val="-201250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 Very Good 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en-GB"/>
          </w:rPr>
          <w:id w:val="-1907760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Good 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en-GB"/>
          </w:rPr>
          <w:id w:val="182469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Fair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en-GB"/>
          </w:rPr>
          <w:id w:val="-1802143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Poor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en-GB"/>
          </w:rPr>
          <w:id w:val="1911731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69206D12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>Clarity of the Training Material:</w:t>
      </w:r>
      <w:bookmarkStart w:id="0" w:name="_GoBack"/>
      <w:bookmarkEnd w:id="0"/>
    </w:p>
    <w:p w14:paraId="1C054453" w14:textId="77777777" w:rsidR="003B5627" w:rsidRPr="003B5627" w:rsidRDefault="003B5627" w:rsidP="003B5627">
      <w:pPr>
        <w:spacing w:before="100" w:beforeAutospacing="1" w:after="100" w:afterAutospacing="1" w:line="480" w:lineRule="auto"/>
        <w:ind w:left="72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Excellent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1939132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 Very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74175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16237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Fair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149256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Poor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16355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111AF680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Trainer's Knowledge and Expertise:</w:t>
      </w:r>
    </w:p>
    <w:p w14:paraId="526F57E1" w14:textId="77777777" w:rsidR="003B5627" w:rsidRPr="003B5627" w:rsidRDefault="003B5627" w:rsidP="003B5627">
      <w:pPr>
        <w:spacing w:before="100" w:beforeAutospacing="1" w:after="100" w:afterAutospacing="1" w:line="480" w:lineRule="auto"/>
        <w:ind w:left="72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Excellent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683632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 Very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1797056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1569490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Fair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323085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Poor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640006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148B223D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Effectiveness of Training Methods (e.g., presentations, group activities, discussions):</w:t>
      </w:r>
    </w:p>
    <w:p w14:paraId="38AD4D49" w14:textId="77777777" w:rsidR="003B5627" w:rsidRPr="003B5627" w:rsidRDefault="003B5627" w:rsidP="003B5627">
      <w:pPr>
        <w:spacing w:before="100" w:beforeAutospacing="1" w:after="100" w:afterAutospacing="1" w:line="480" w:lineRule="auto"/>
        <w:ind w:left="72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Excellent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745546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 Very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86717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8439800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Fair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5033900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Poor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867726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6B7ABC2A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Opportunities for Interaction and Participation:</w:t>
      </w:r>
    </w:p>
    <w:p w14:paraId="5E917E82" w14:textId="77777777" w:rsidR="003B5627" w:rsidRPr="003B5627" w:rsidRDefault="003B5627" w:rsidP="003B5627">
      <w:pPr>
        <w:spacing w:before="100" w:beforeAutospacing="1" w:after="100" w:afterAutospacing="1" w:line="480" w:lineRule="auto"/>
        <w:ind w:left="72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Excellent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898816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 Very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1397732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105231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Fair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209377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Poor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901941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0EAF26C2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 xml:space="preserve"> Overall Organization of the Training Session:</w:t>
      </w:r>
    </w:p>
    <w:p w14:paraId="706E98AC" w14:textId="360D7279" w:rsidR="003B5627" w:rsidRPr="003B5627" w:rsidRDefault="003B5627" w:rsidP="003B5627">
      <w:pPr>
        <w:spacing w:before="100" w:beforeAutospacing="1" w:after="100" w:afterAutospacing="1" w:line="480" w:lineRule="auto"/>
        <w:ind w:left="72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Excellent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4558065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015FB">
            <w:rPr>
              <w:rFonts w:ascii="MS Gothic" w:eastAsia="MS Gothic" w:hAnsi="MS Gothic" w:cstheme="minorHAnsi" w:hint="eastAsia"/>
              <w:sz w:val="24"/>
              <w:szCs w:val="24"/>
              <w:lang w:eastAsia="en-GB"/>
            </w:rPr>
            <w:t>☒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 Very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2112157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Good 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-73284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Fair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956675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/ Poor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54140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5DE3E12A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lastRenderedPageBreak/>
        <w:t xml:space="preserve"> Would you recommend this training to others?</w:t>
      </w:r>
    </w:p>
    <w:p w14:paraId="0A41EAA4" w14:textId="77777777" w:rsidR="003B5627" w:rsidRPr="003B5627" w:rsidRDefault="003B5627" w:rsidP="003B5627">
      <w:pPr>
        <w:spacing w:before="100" w:beforeAutospacing="1" w:after="100" w:afterAutospacing="1" w:line="480" w:lineRule="auto"/>
        <w:ind w:left="1080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 xml:space="preserve">Yes </w:t>
      </w:r>
      <w:sdt>
        <w:sdtPr>
          <w:rPr>
            <w:rFonts w:eastAsia="MS Gothic" w:cstheme="minorHAnsi"/>
            <w:sz w:val="24"/>
            <w:szCs w:val="24"/>
            <w:lang w:eastAsia="en-GB"/>
          </w:rPr>
          <w:id w:val="193415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  <w:r w:rsidRPr="003B5627">
        <w:rPr>
          <w:rFonts w:eastAsia="Times New Roman" w:cstheme="minorHAnsi"/>
          <w:sz w:val="24"/>
          <w:szCs w:val="24"/>
          <w:lang w:eastAsia="en-GB"/>
        </w:rPr>
        <w:t xml:space="preserve">     /   No </w:t>
      </w:r>
      <w:sdt>
        <w:sdtPr>
          <w:rPr>
            <w:rFonts w:eastAsia="Times New Roman" w:cstheme="minorHAnsi"/>
            <w:sz w:val="24"/>
            <w:szCs w:val="24"/>
            <w:lang w:eastAsia="en-GB"/>
          </w:rPr>
          <w:id w:val="1724258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B5627">
            <w:rPr>
              <w:rFonts w:ascii="Segoe UI Symbol" w:eastAsia="MS Gothic" w:hAnsi="Segoe UI Symbol" w:cs="Segoe UI Symbol"/>
              <w:sz w:val="24"/>
              <w:szCs w:val="24"/>
              <w:lang w:eastAsia="en-GB"/>
            </w:rPr>
            <w:t>☐</w:t>
          </w:r>
        </w:sdtContent>
      </w:sdt>
    </w:p>
    <w:p w14:paraId="1DD35C03" w14:textId="77777777" w:rsidR="003B5627" w:rsidRPr="003B5627" w:rsidRDefault="003B5627" w:rsidP="003B5627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>What did you like the most about this training session?</w:t>
      </w:r>
    </w:p>
    <w:p w14:paraId="507DAF0A" w14:textId="77777777" w:rsidR="003B5627" w:rsidRPr="003B5627" w:rsidRDefault="003B5627" w:rsidP="003B5627">
      <w:p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>_________________________________________________________________________</w:t>
      </w:r>
    </w:p>
    <w:p w14:paraId="00B0E535" w14:textId="77777777" w:rsidR="003B5627" w:rsidRPr="003B5627" w:rsidRDefault="003B5627" w:rsidP="0025686C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b/>
          <w:bCs/>
          <w:sz w:val="24"/>
          <w:szCs w:val="24"/>
          <w:lang w:eastAsia="en-GB"/>
        </w:rPr>
        <w:t>What aspects of this training session could be improved?</w:t>
      </w:r>
    </w:p>
    <w:p w14:paraId="1D55DC2D" w14:textId="77777777" w:rsidR="003B5627" w:rsidRDefault="003B5627" w:rsidP="003B5627">
      <w:p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  <w:lang w:eastAsia="en-GB"/>
        </w:rPr>
      </w:pPr>
      <w:r w:rsidRPr="003B5627">
        <w:rPr>
          <w:rFonts w:eastAsia="Times New Roman" w:cstheme="minorHAnsi"/>
          <w:sz w:val="24"/>
          <w:szCs w:val="24"/>
          <w:lang w:eastAsia="en-GB"/>
        </w:rPr>
        <w:t>__________________________________________________________________________</w:t>
      </w:r>
    </w:p>
    <w:p w14:paraId="01EC6D7D" w14:textId="77777777" w:rsidR="003B5627" w:rsidRDefault="003B5627" w:rsidP="003B5627">
      <w:pPr>
        <w:pStyle w:val="ListParagraph"/>
        <w:numPr>
          <w:ilvl w:val="0"/>
          <w:numId w:val="2"/>
        </w:numPr>
        <w:spacing w:before="100" w:beforeAutospacing="1" w:after="100" w:afterAutospacing="1" w:line="48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6F849" wp14:editId="5EEFC091">
                <wp:simplePos x="0" y="0"/>
                <wp:positionH relativeFrom="column">
                  <wp:posOffset>-19050</wp:posOffset>
                </wp:positionH>
                <wp:positionV relativeFrom="paragraph">
                  <wp:posOffset>501650</wp:posOffset>
                </wp:positionV>
                <wp:extent cx="6181725" cy="42481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424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D4A9EBF" w14:textId="77777777" w:rsidR="003B5627" w:rsidRPr="003B5627" w:rsidRDefault="003B5627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86F84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5pt;margin-top:39.5pt;width:486.75pt;height:3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" fillcolor="white [3201]" strokecolor="black [3213]" strokeweight=".5pt">
                <v:textbox>
                  <w:txbxContent>
                    <w:p w14:paraId="4D4A9EBF" w14:textId="77777777" w:rsidR="003B5627" w:rsidRPr="003B5627" w:rsidRDefault="003B5627">
                      <w:pPr>
                        <w:rPr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B5627">
        <w:rPr>
          <w:b/>
        </w:rPr>
        <w:t>Additional comments or suggestions:</w:t>
      </w:r>
    </w:p>
    <w:p w14:paraId="663109CB" w14:textId="77777777" w:rsidR="003B5627" w:rsidRPr="003B5627" w:rsidRDefault="003B5627" w:rsidP="003B5627">
      <w:pPr>
        <w:spacing w:before="100" w:beforeAutospacing="1" w:after="100" w:afterAutospacing="1" w:line="480" w:lineRule="auto"/>
        <w:rPr>
          <w:b/>
        </w:rPr>
      </w:pPr>
    </w:p>
    <w:sectPr w:rsidR="003B5627" w:rsidRPr="003B562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E7895" w14:textId="77777777" w:rsidR="003B5627" w:rsidRDefault="003B5627" w:rsidP="003B5627">
      <w:pPr>
        <w:spacing w:after="0" w:line="240" w:lineRule="auto"/>
      </w:pPr>
      <w:r>
        <w:separator/>
      </w:r>
    </w:p>
  </w:endnote>
  <w:endnote w:type="continuationSeparator" w:id="0">
    <w:p w14:paraId="728F462F" w14:textId="77777777" w:rsidR="003B5627" w:rsidRDefault="003B5627" w:rsidP="003B5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2458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9EBC1CA" w14:textId="77777777" w:rsidR="00E708C8" w:rsidRDefault="002015FB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302A78A8" w14:textId="7F359593" w:rsidR="002015FB" w:rsidRDefault="00E708C8" w:rsidP="00E708C8">
            <w:pPr>
              <w:pStyle w:val="Footer"/>
            </w:pPr>
            <w:r>
              <w:rPr>
                <w:sz w:val="16"/>
                <w:szCs w:val="16"/>
              </w:rPr>
              <w:t>Training evaluation version 1.0 03Nov2023</w:t>
            </w:r>
          </w:p>
        </w:sdtContent>
      </w:sdt>
    </w:sdtContent>
  </w:sdt>
  <w:p w14:paraId="6A29AA67" w14:textId="77777777" w:rsidR="002015FB" w:rsidRDefault="002015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558B0" w14:textId="77777777" w:rsidR="003B5627" w:rsidRDefault="003B5627" w:rsidP="003B5627">
      <w:pPr>
        <w:spacing w:after="0" w:line="240" w:lineRule="auto"/>
      </w:pPr>
      <w:r>
        <w:separator/>
      </w:r>
    </w:p>
  </w:footnote>
  <w:footnote w:type="continuationSeparator" w:id="0">
    <w:p w14:paraId="089A9213" w14:textId="77777777" w:rsidR="003B5627" w:rsidRDefault="003B5627" w:rsidP="003B5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BF7D" w14:textId="77777777" w:rsidR="003B5627" w:rsidRPr="003B5627" w:rsidRDefault="003B5627" w:rsidP="003B5627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en-GB"/>
      </w:rPr>
    </w:pPr>
    <w:r w:rsidRPr="0063700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E3D1F1" wp14:editId="45F9D81A">
              <wp:simplePos x="0" y="0"/>
              <wp:positionH relativeFrom="column">
                <wp:posOffset>3609975</wp:posOffset>
              </wp:positionH>
              <wp:positionV relativeFrom="paragraph">
                <wp:posOffset>-183940</wp:posOffset>
              </wp:positionV>
              <wp:extent cx="2053589" cy="678815"/>
              <wp:effectExtent l="0" t="0" r="4445" b="6985"/>
              <wp:wrapNone/>
              <wp:docPr id="2" name="object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4" name="object 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ject 1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2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9" name="object 13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4"/>
                      <wps:cNvSpPr/>
                      <wps:spPr>
                        <a:xfrm>
                          <a:off x="1212313" y="260663"/>
                          <a:ext cx="15430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305" h="252730">
                              <a:moveTo>
                                <a:pt x="124231" y="0"/>
                              </a:moveTo>
                              <a:lnTo>
                                <a:pt x="75603" y="0"/>
                              </a:lnTo>
                              <a:lnTo>
                                <a:pt x="61039" y="1338"/>
                              </a:lnTo>
                              <a:lnTo>
                                <a:pt x="23964" y="21399"/>
                              </a:lnTo>
                              <a:lnTo>
                                <a:pt x="3914" y="58461"/>
                              </a:lnTo>
                              <a:lnTo>
                                <a:pt x="2578" y="73025"/>
                              </a:lnTo>
                              <a:lnTo>
                                <a:pt x="3763" y="86967"/>
                              </a:lnTo>
                              <a:lnTo>
                                <a:pt x="28762" y="125069"/>
                              </a:lnTo>
                              <a:lnTo>
                                <a:pt x="75985" y="144563"/>
                              </a:lnTo>
                              <a:lnTo>
                                <a:pt x="87266" y="148464"/>
                              </a:lnTo>
                              <a:lnTo>
                                <a:pt x="115493" y="179184"/>
                              </a:lnTo>
                              <a:lnTo>
                                <a:pt x="115493" y="188404"/>
                              </a:lnTo>
                              <a:lnTo>
                                <a:pt x="112280" y="196240"/>
                              </a:lnTo>
                              <a:lnTo>
                                <a:pt x="99301" y="209105"/>
                              </a:lnTo>
                              <a:lnTo>
                                <a:pt x="91478" y="212318"/>
                              </a:lnTo>
                              <a:lnTo>
                                <a:pt x="14211" y="212318"/>
                              </a:lnTo>
                              <a:lnTo>
                                <a:pt x="9652" y="214249"/>
                              </a:lnTo>
                              <a:lnTo>
                                <a:pt x="1930" y="221970"/>
                              </a:lnTo>
                              <a:lnTo>
                                <a:pt x="0" y="226529"/>
                              </a:lnTo>
                              <a:lnTo>
                                <a:pt x="0" y="238010"/>
                              </a:lnTo>
                              <a:lnTo>
                                <a:pt x="1930" y="242557"/>
                              </a:lnTo>
                              <a:lnTo>
                                <a:pt x="9652" y="250278"/>
                              </a:lnTo>
                              <a:lnTo>
                                <a:pt x="14211" y="252209"/>
                              </a:lnTo>
                              <a:lnTo>
                                <a:pt x="80746" y="252209"/>
                              </a:lnTo>
                              <a:lnTo>
                                <a:pt x="120978" y="240181"/>
                              </a:lnTo>
                              <a:lnTo>
                                <a:pt x="148382" y="207217"/>
                              </a:lnTo>
                              <a:lnTo>
                                <a:pt x="153771" y="179184"/>
                              </a:lnTo>
                              <a:lnTo>
                                <a:pt x="152583" y="164458"/>
                              </a:lnTo>
                              <a:lnTo>
                                <a:pt x="127513" y="125192"/>
                              </a:lnTo>
                              <a:lnTo>
                                <a:pt x="80094" y="106672"/>
                              </a:lnTo>
                              <a:lnTo>
                                <a:pt x="68805" y="103065"/>
                              </a:lnTo>
                              <a:lnTo>
                                <a:pt x="40855" y="73025"/>
                              </a:lnTo>
                              <a:lnTo>
                                <a:pt x="40855" y="63804"/>
                              </a:lnTo>
                              <a:lnTo>
                                <a:pt x="44081" y="55981"/>
                              </a:lnTo>
                              <a:lnTo>
                                <a:pt x="56946" y="43116"/>
                              </a:lnTo>
                              <a:lnTo>
                                <a:pt x="64757" y="39890"/>
                              </a:lnTo>
                              <a:lnTo>
                                <a:pt x="124231" y="39890"/>
                              </a:lnTo>
                              <a:lnTo>
                                <a:pt x="128841" y="37960"/>
                              </a:lnTo>
                              <a:lnTo>
                                <a:pt x="136448" y="30238"/>
                              </a:lnTo>
                              <a:lnTo>
                                <a:pt x="138328" y="25679"/>
                              </a:lnTo>
                              <a:lnTo>
                                <a:pt x="138328" y="14097"/>
                              </a:lnTo>
                              <a:lnTo>
                                <a:pt x="136448" y="9550"/>
                              </a:lnTo>
                              <a:lnTo>
                                <a:pt x="128841" y="1930"/>
                              </a:lnTo>
                              <a:lnTo>
                                <a:pt x="124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1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object 16"/>
                      <wps:cNvSpPr/>
                      <wps:spPr>
                        <a:xfrm>
                          <a:off x="784103" y="261633"/>
                          <a:ext cx="4127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0" h="251459">
                              <a:moveTo>
                                <a:pt x="170815" y="85420"/>
                              </a:moveTo>
                              <a:lnTo>
                                <a:pt x="169240" y="68364"/>
                              </a:lnTo>
                              <a:lnTo>
                                <a:pt x="164541" y="52603"/>
                              </a:lnTo>
                              <a:lnTo>
                                <a:pt x="157302" y="39255"/>
                              </a:lnTo>
                              <a:lnTo>
                                <a:pt x="156692" y="38125"/>
                              </a:lnTo>
                              <a:lnTo>
                                <a:pt x="145719" y="24942"/>
                              </a:lnTo>
                              <a:lnTo>
                                <a:pt x="132600" y="14033"/>
                              </a:lnTo>
                              <a:lnTo>
                                <a:pt x="131406" y="13398"/>
                              </a:lnTo>
                              <a:lnTo>
                                <a:pt x="131406" y="85420"/>
                              </a:lnTo>
                              <a:lnTo>
                                <a:pt x="130568" y="94627"/>
                              </a:lnTo>
                              <a:lnTo>
                                <a:pt x="103136" y="128041"/>
                              </a:lnTo>
                              <a:lnTo>
                                <a:pt x="85407" y="131419"/>
                              </a:lnTo>
                              <a:lnTo>
                                <a:pt x="39408" y="131419"/>
                              </a:lnTo>
                              <a:lnTo>
                                <a:pt x="39408" y="85420"/>
                              </a:lnTo>
                              <a:lnTo>
                                <a:pt x="40233" y="76200"/>
                              </a:lnTo>
                              <a:lnTo>
                                <a:pt x="67665" y="42633"/>
                              </a:lnTo>
                              <a:lnTo>
                                <a:pt x="85407" y="39255"/>
                              </a:lnTo>
                              <a:lnTo>
                                <a:pt x="94627" y="40093"/>
                              </a:lnTo>
                              <a:lnTo>
                                <a:pt x="128066" y="67678"/>
                              </a:lnTo>
                              <a:lnTo>
                                <a:pt x="131406" y="85420"/>
                              </a:lnTo>
                              <a:lnTo>
                                <a:pt x="131406" y="13398"/>
                              </a:lnTo>
                              <a:lnTo>
                                <a:pt x="118173" y="6235"/>
                              </a:lnTo>
                              <a:lnTo>
                                <a:pt x="102438" y="1562"/>
                              </a:lnTo>
                              <a:lnTo>
                                <a:pt x="85407" y="0"/>
                              </a:lnTo>
                              <a:lnTo>
                                <a:pt x="68427" y="1562"/>
                              </a:lnTo>
                              <a:lnTo>
                                <a:pt x="25095" y="24942"/>
                              </a:lnTo>
                              <a:lnTo>
                                <a:pt x="1562" y="68364"/>
                              </a:lnTo>
                              <a:lnTo>
                                <a:pt x="0" y="85420"/>
                              </a:lnTo>
                              <a:lnTo>
                                <a:pt x="0" y="237261"/>
                              </a:lnTo>
                              <a:lnTo>
                                <a:pt x="1930" y="241820"/>
                              </a:lnTo>
                              <a:lnTo>
                                <a:pt x="5791" y="245465"/>
                              </a:lnTo>
                              <a:lnTo>
                                <a:pt x="9652" y="249326"/>
                              </a:lnTo>
                              <a:lnTo>
                                <a:pt x="14198" y="251256"/>
                              </a:lnTo>
                              <a:lnTo>
                                <a:pt x="25196" y="251256"/>
                              </a:lnTo>
                              <a:lnTo>
                                <a:pt x="29756" y="249326"/>
                              </a:lnTo>
                              <a:lnTo>
                                <a:pt x="33616" y="245465"/>
                              </a:lnTo>
                              <a:lnTo>
                                <a:pt x="37477" y="241820"/>
                              </a:lnTo>
                              <a:lnTo>
                                <a:pt x="39408" y="237261"/>
                              </a:lnTo>
                              <a:lnTo>
                                <a:pt x="39408" y="170827"/>
                              </a:lnTo>
                              <a:lnTo>
                                <a:pt x="85407" y="170827"/>
                              </a:lnTo>
                              <a:lnTo>
                                <a:pt x="132600" y="156705"/>
                              </a:lnTo>
                              <a:lnTo>
                                <a:pt x="164541" y="118110"/>
                              </a:lnTo>
                              <a:lnTo>
                                <a:pt x="169240" y="102400"/>
                              </a:lnTo>
                              <a:lnTo>
                                <a:pt x="170815" y="85420"/>
                              </a:lnTo>
                              <a:close/>
                            </a:path>
                            <a:path w="412750" h="251459">
                              <a:moveTo>
                                <a:pt x="345173" y="14097"/>
                              </a:moveTo>
                              <a:lnTo>
                                <a:pt x="343242" y="9486"/>
                              </a:lnTo>
                              <a:lnTo>
                                <a:pt x="335635" y="1879"/>
                              </a:lnTo>
                              <a:lnTo>
                                <a:pt x="331063" y="0"/>
                              </a:lnTo>
                              <a:lnTo>
                                <a:pt x="202717" y="0"/>
                              </a:lnTo>
                              <a:lnTo>
                                <a:pt x="198158" y="1879"/>
                              </a:lnTo>
                              <a:lnTo>
                                <a:pt x="190436" y="9486"/>
                              </a:lnTo>
                              <a:lnTo>
                                <a:pt x="188506" y="14097"/>
                              </a:lnTo>
                              <a:lnTo>
                                <a:pt x="188506" y="25146"/>
                              </a:lnTo>
                              <a:lnTo>
                                <a:pt x="190436" y="29756"/>
                              </a:lnTo>
                              <a:lnTo>
                                <a:pt x="198158" y="37376"/>
                              </a:lnTo>
                              <a:lnTo>
                                <a:pt x="202717" y="39243"/>
                              </a:lnTo>
                              <a:lnTo>
                                <a:pt x="247218" y="39243"/>
                              </a:lnTo>
                              <a:lnTo>
                                <a:pt x="247218" y="237147"/>
                              </a:lnTo>
                              <a:lnTo>
                                <a:pt x="249097" y="241706"/>
                              </a:lnTo>
                              <a:lnTo>
                                <a:pt x="256705" y="249313"/>
                              </a:lnTo>
                              <a:lnTo>
                                <a:pt x="261315" y="251244"/>
                              </a:lnTo>
                              <a:lnTo>
                                <a:pt x="272364" y="251244"/>
                              </a:lnTo>
                              <a:lnTo>
                                <a:pt x="276974" y="249313"/>
                              </a:lnTo>
                              <a:lnTo>
                                <a:pt x="284594" y="241706"/>
                              </a:lnTo>
                              <a:lnTo>
                                <a:pt x="286473" y="237147"/>
                              </a:lnTo>
                              <a:lnTo>
                                <a:pt x="286473" y="39243"/>
                              </a:lnTo>
                              <a:lnTo>
                                <a:pt x="331063" y="39243"/>
                              </a:lnTo>
                              <a:lnTo>
                                <a:pt x="335635" y="37376"/>
                              </a:lnTo>
                              <a:lnTo>
                                <a:pt x="339382" y="33616"/>
                              </a:lnTo>
                              <a:lnTo>
                                <a:pt x="343242" y="29756"/>
                              </a:lnTo>
                              <a:lnTo>
                                <a:pt x="345173" y="25146"/>
                              </a:lnTo>
                              <a:lnTo>
                                <a:pt x="345173" y="14097"/>
                              </a:lnTo>
                              <a:close/>
                            </a:path>
                            <a:path w="412750" h="251459">
                              <a:moveTo>
                                <a:pt x="412254" y="120103"/>
                              </a:moveTo>
                              <a:lnTo>
                                <a:pt x="410324" y="115493"/>
                              </a:lnTo>
                              <a:lnTo>
                                <a:pt x="402602" y="107772"/>
                              </a:lnTo>
                              <a:lnTo>
                                <a:pt x="397979" y="105841"/>
                              </a:lnTo>
                              <a:lnTo>
                                <a:pt x="392633" y="105841"/>
                              </a:lnTo>
                              <a:lnTo>
                                <a:pt x="337058" y="105841"/>
                              </a:lnTo>
                              <a:lnTo>
                                <a:pt x="332486" y="107772"/>
                              </a:lnTo>
                              <a:lnTo>
                                <a:pt x="324993" y="115493"/>
                              </a:lnTo>
                              <a:lnTo>
                                <a:pt x="323062" y="120103"/>
                              </a:lnTo>
                              <a:lnTo>
                                <a:pt x="323062" y="131254"/>
                              </a:lnTo>
                              <a:lnTo>
                                <a:pt x="324993" y="135813"/>
                              </a:lnTo>
                              <a:lnTo>
                                <a:pt x="328853" y="139458"/>
                              </a:lnTo>
                              <a:lnTo>
                                <a:pt x="332486" y="143319"/>
                              </a:lnTo>
                              <a:lnTo>
                                <a:pt x="337058" y="145249"/>
                              </a:lnTo>
                              <a:lnTo>
                                <a:pt x="397979" y="145249"/>
                              </a:lnTo>
                              <a:lnTo>
                                <a:pt x="402602" y="143319"/>
                              </a:lnTo>
                              <a:lnTo>
                                <a:pt x="410324" y="135813"/>
                              </a:lnTo>
                              <a:lnTo>
                                <a:pt x="412254" y="131254"/>
                              </a:lnTo>
                              <a:lnTo>
                                <a:pt x="412254" y="120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3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5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2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3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7A4F908E" id="object 8" o:spid="_x0000_s1026" style="position:absolute;margin-left:284.25pt;margin-top:-14.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9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">
                <v:imagedata r:id="rId7" o:title=""/>
              </v:shape>
              <v:shape id="object 10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">
                <v:imagedata r:id="rId8" o:title=""/>
              </v:shape>
              <v:shape id="object 11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">
                <v:imagedata r:id="rId9" o:title=""/>
              </v:shape>
              <v:shape id="object 12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3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">
                <v:imagedata r:id="rId10" o:title=""/>
              </v:shape>
              <v:shape id="object 14" o:spid="_x0000_s1032" style="position:absolute;left:12123;top:2606;width:1543;height:2527;visibility:visible;mso-wrap-style:square;v-text-anchor:top" coordsize="154305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" path="m124231,l75603,,61039,1338,23964,21399,3914,58461,2578,73025,3763,86967r24999,38102l75985,144563r11281,3901l115493,179184r,9220l112280,196240,99301,209105r-7823,3213l14211,212318r-4559,1931l1930,221970,,226529r,11481l1930,242557r7722,7721l14211,252209r66535,l120978,240181r27404,-32964l153771,179184r-1188,-14726l127513,125192,80094,106672,68805,103065,40855,73025r,-9221l44081,55981,56946,43116r7811,-3226l124231,39890r4610,-1930l136448,30238r1880,-4559l138328,14097,136448,9550,128841,1930,124231,xe" fillcolor="#231f20" stroked="f">
                <v:path arrowok="t"/>
              </v:shape>
              <v:shape id="object 15" o:spid="_x0000_s1033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">
                <v:imagedata r:id="rId11" o:title=""/>
              </v:shape>
              <v:shape id="object 16" o:spid="_x0000_s1034" style="position:absolute;left:7841;top:2616;width:4127;height:2514;visibility:visible;mso-wrap-style:square;v-text-anchor:top" coordsize="412750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" path="m170815,85420l169240,68364,164541,52603,157302,39255r-610,-1130l145719,24942,132600,14033r-1194,-635l131406,85420r-838,9207l103136,128041r-17729,3378l39408,131419r,-45999l40233,76200,67665,42633,85407,39255r9220,838l128066,67678r3340,17742l131406,13398,118173,6235,102438,1562,85407,,68427,1562,25095,24942,1562,68364,,85420,,237261r1930,4559l5791,245465r3861,3861l14198,251256r10998,l29756,249326r3860,-3861l37477,241820r1931,-4559l39408,170827r45999,l132600,156705r31941,-38595l169240,102400r1575,-16980xem345173,14097l343242,9486,335635,1879,331063,,202717,r-4559,1879l190436,9486r-1930,4611l188506,25146r1930,4610l198158,37376r4559,1867l247218,39243r,197904l249097,241706r7608,7607l261315,251244r11049,l276974,249313r7620,-7607l286473,237147r,-197904l331063,39243r4572,-1867l339382,33616r3860,-3860l345173,25146r,-11049xem412254,120103r-1930,-4610l402602,107772r-4623,-1931l392633,105841r-55575,l332486,107772r-7493,7721l323062,120103r,11151l324993,135813r3860,3645l332486,143319r4572,1930l397979,145249r4623,-1930l410324,135813r1930,-4559l412254,120103xe" fillcolor="#231f20" stroked="f">
                <v:path arrowok="t"/>
              </v:shape>
              <v:shape id="object 17" o:spid="_x0000_s1035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6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7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">
                <v:imagedata r:id="rId12" o:title=""/>
              </v:shape>
              <v:shape id="object 20" o:spid="_x0000_s1038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" path="m1534198,l15989,,8218,10987,,21488r1534198,l1534198,xe" fillcolor="#c15758" stroked="f">
                <v:path arrowok="t"/>
              </v:shape>
              <v:shape id="object 21" o:spid="_x0000_s1039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" path="m1552956,l18757,,12661,7264,3327,18135,,21488r1552956,l1552956,xe" fillcolor="#f6e085" stroked="f">
                <v:path arrowok="t"/>
              </v:shape>
              <v:shape id="object 22" o:spid="_x0000_s1040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" path="m1575155,l22212,,8178,14173,5295,17005,,21475r1575155,l1575155,xe" fillcolor="#0099d4" stroked="f">
                <v:path arrowok="t"/>
              </v:shape>
              <v:shape id="object 23" o:spid="_x0000_s1041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2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" path="m1544002,l,,12078,16016r3822,5472l1544002,21488r,-21488xe" fillcolor="#c15758" stroked="f">
                <v:path arrowok="t"/>
              </v:shape>
              <v:shape id="object 25" o:spid="_x0000_s1043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4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" path="m1584147,l,,11055,10548,21653,21488r1562494,l1584147,xe" fillcolor="#0099d4" stroked="f">
                <v:path arrowok="t"/>
              </v:shape>
              <v:shape id="object 27" o:spid="_x0000_s1045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rPr>
        <w:rFonts w:ascii="Times New Roman" w:eastAsia="Times New Roman" w:hAnsi="Times New Roman" w:cs="Times New Roman"/>
        <w:b/>
        <w:bCs/>
        <w:sz w:val="24"/>
        <w:szCs w:val="24"/>
        <w:lang w:eastAsia="en-GB"/>
      </w:rPr>
      <w:t xml:space="preserve">APT Sepsis </w:t>
    </w:r>
    <w:r w:rsidRPr="003B5627">
      <w:rPr>
        <w:rFonts w:ascii="Times New Roman" w:eastAsia="Times New Roman" w:hAnsi="Times New Roman" w:cs="Times New Roman"/>
        <w:b/>
        <w:bCs/>
        <w:sz w:val="24"/>
        <w:szCs w:val="24"/>
        <w:lang w:eastAsia="en-GB"/>
      </w:rPr>
      <w:t>Training Evaluation Form</w:t>
    </w:r>
  </w:p>
  <w:p w14:paraId="46CE0E47" w14:textId="77777777" w:rsidR="003B5627" w:rsidRDefault="003B56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23BA"/>
    <w:multiLevelType w:val="multilevel"/>
    <w:tmpl w:val="ADE47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821F2"/>
    <w:multiLevelType w:val="multilevel"/>
    <w:tmpl w:val="08BEC1B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AD481A"/>
    <w:multiLevelType w:val="multilevel"/>
    <w:tmpl w:val="C30885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4817F9"/>
    <w:multiLevelType w:val="hybridMultilevel"/>
    <w:tmpl w:val="D3A85D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627"/>
    <w:rsid w:val="002015FB"/>
    <w:rsid w:val="003B5627"/>
    <w:rsid w:val="00E7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CE43736"/>
  <w15:chartTrackingRefBased/>
  <w15:docId w15:val="{A34DDAB6-3053-4C56-A1E4-CE0FB21D4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6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B5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B5627"/>
    <w:rPr>
      <w:b/>
      <w:bCs/>
    </w:rPr>
  </w:style>
  <w:style w:type="paragraph" w:styleId="ListParagraph">
    <w:name w:val="List Paragraph"/>
    <w:basedOn w:val="Normal"/>
    <w:uiPriority w:val="34"/>
    <w:qFormat/>
    <w:rsid w:val="003B56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5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627"/>
  </w:style>
  <w:style w:type="paragraph" w:styleId="Footer">
    <w:name w:val="footer"/>
    <w:basedOn w:val="Normal"/>
    <w:link w:val="FooterChar"/>
    <w:uiPriority w:val="99"/>
    <w:unhideWhenUsed/>
    <w:rsid w:val="003B56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B2F72E-AFBF-4139-8C47-738EA2FD1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8420B8-E0AF-428D-A7A4-693761E12368}"/>
</file>

<file path=customXml/itemProps3.xml><?xml version="1.0" encoding="utf-8"?>
<ds:datastoreItem xmlns:ds="http://schemas.openxmlformats.org/officeDocument/2006/customXml" ds:itemID="{4791454D-B375-46E0-8F58-4A5F19E7B56B}">
  <ds:schemaRefs>
    <ds:schemaRef ds:uri="http://purl.org/dc/elements/1.1/"/>
    <ds:schemaRef ds:uri="http://www.w3.org/XML/1998/namespace"/>
    <ds:schemaRef ds:uri="http://purl.org/dc/dcmitype/"/>
    <ds:schemaRef ds:uri="http://purl.org/dc/terms/"/>
    <ds:schemaRef ds:uri="http://schemas.microsoft.com/office/2006/documentManagement/types"/>
    <ds:schemaRef ds:uri="02618673-4480-4f69-8c87-344afbadf7c2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940c0d3d-716a-486e-bd58-eeaa1edf85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3</cp:revision>
  <dcterms:created xsi:type="dcterms:W3CDTF">2023-11-03T16:11:00Z</dcterms:created>
  <dcterms:modified xsi:type="dcterms:W3CDTF">2023-11-03T16:24:00Z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  <property fmtid="{D5CDD505-2E9C-101B-9397-08002B2CF9AE}" pid="3" name="MediaServiceImageTags">
    <vt:lpwstr/>
  </property>
</Properties>
</file>